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9BD6A62" w:rsidR="00855B4C" w:rsidRPr="005A23D5" w:rsidRDefault="004E0A99"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7AE6EA" w:rsidR="00855B4C" w:rsidRPr="005A23D5" w:rsidRDefault="004E0A9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B6D933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E0A9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3B953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E0A9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E0A9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5E7CDC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E0A9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E0A9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0FBFB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E0A9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E0A9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99F3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E0A9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E0A9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E1E111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E0A9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BB6F3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E0A99">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E0A99">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FB02C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E0A9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5F14A7E" w:rsidR="003B33B3" w:rsidRDefault="00CA3D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C3B9F0" wp14:editId="1BE390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FC201" w14:textId="77777777" w:rsidR="004E0A99" w:rsidRDefault="004E0A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0D1CD" w14:textId="77777777" w:rsidR="004E0A99" w:rsidRDefault="004E0A9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40ED0" w14:textId="77777777" w:rsidR="004E0A99" w:rsidRDefault="004E0A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073B9" w14:textId="77777777" w:rsidR="004E0A99" w:rsidRDefault="004E0A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2A1E6" w14:textId="77777777" w:rsidR="004E0A99" w:rsidRDefault="004E0A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E0A99"/>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3D5D"/>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7555</Words>
  <Characters>43065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2023-09-08T21:46:00Z</dcterms:modified>
</cp:coreProperties>
</file>